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CA4AD" w14:textId="77777777" w:rsidR="004E362E" w:rsidRPr="00D33574" w:rsidRDefault="00D33574" w:rsidP="00D33574">
      <w:pPr>
        <w:jc w:val="center"/>
        <w:rPr>
          <w:rFonts w:ascii="Comic Sans MS" w:hAnsi="Comic Sans MS"/>
          <w:sz w:val="32"/>
          <w:szCs w:val="32"/>
        </w:rPr>
      </w:pPr>
      <w:r w:rsidRPr="00D33574">
        <w:rPr>
          <w:rFonts w:ascii="Comic Sans MS" w:hAnsi="Comic Sans MS"/>
          <w:sz w:val="32"/>
          <w:szCs w:val="32"/>
        </w:rPr>
        <w:t>Percy Jackson Graphic Novel Project</w:t>
      </w:r>
    </w:p>
    <w:p w14:paraId="078666D4" w14:textId="77777777" w:rsidR="00D33574" w:rsidRPr="00D33574" w:rsidRDefault="00D33574" w:rsidP="00D33574">
      <w:pPr>
        <w:jc w:val="center"/>
        <w:rPr>
          <w:rFonts w:ascii="Comic Sans MS" w:hAnsi="Comic Sans MS"/>
          <w:sz w:val="32"/>
          <w:szCs w:val="32"/>
        </w:rPr>
      </w:pPr>
      <w:r w:rsidRPr="00D33574">
        <w:rPr>
          <w:rFonts w:ascii="Comic Sans MS" w:hAnsi="Comic Sans MS"/>
          <w:sz w:val="32"/>
          <w:szCs w:val="32"/>
        </w:rPr>
        <w:t>Presentation Planner</w:t>
      </w:r>
    </w:p>
    <w:p w14:paraId="4A238EA9" w14:textId="77777777" w:rsidR="00D33574" w:rsidRDefault="00D33574" w:rsidP="00D33574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7"/>
        <w:gridCol w:w="3563"/>
        <w:gridCol w:w="5576"/>
      </w:tblGrid>
      <w:tr w:rsidR="00D33574" w:rsidRPr="00D33574" w14:paraId="23AD80CA" w14:textId="77777777" w:rsidTr="00A11D60">
        <w:trPr>
          <w:trHeight w:val="503"/>
        </w:trPr>
        <w:tc>
          <w:tcPr>
            <w:tcW w:w="1537" w:type="dxa"/>
          </w:tcPr>
          <w:p w14:paraId="5124B359" w14:textId="77777777" w:rsidR="00D33574" w:rsidRP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  <w:r w:rsidRPr="00D33574">
              <w:rPr>
                <w:rFonts w:asciiTheme="majorHAnsi" w:hAnsiTheme="majorHAnsi"/>
                <w:sz w:val="28"/>
                <w:szCs w:val="28"/>
              </w:rPr>
              <w:t>WHO</w:t>
            </w:r>
          </w:p>
        </w:tc>
        <w:tc>
          <w:tcPr>
            <w:tcW w:w="3563" w:type="dxa"/>
          </w:tcPr>
          <w:p w14:paraId="080141E4" w14:textId="77777777" w:rsidR="00D33574" w:rsidRP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  <w:r w:rsidRPr="00D33574">
              <w:rPr>
                <w:rFonts w:asciiTheme="majorHAnsi" w:hAnsiTheme="majorHAnsi"/>
                <w:sz w:val="28"/>
                <w:szCs w:val="28"/>
              </w:rPr>
              <w:t>WHAT</w:t>
            </w:r>
          </w:p>
        </w:tc>
        <w:tc>
          <w:tcPr>
            <w:tcW w:w="5576" w:type="dxa"/>
          </w:tcPr>
          <w:p w14:paraId="3349722A" w14:textId="77777777" w:rsidR="00D33574" w:rsidRP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  <w:r w:rsidRPr="00D33574">
              <w:rPr>
                <w:rFonts w:asciiTheme="majorHAnsi" w:hAnsiTheme="majorHAnsi"/>
                <w:sz w:val="28"/>
                <w:szCs w:val="28"/>
              </w:rPr>
              <w:t xml:space="preserve">HOW </w:t>
            </w:r>
          </w:p>
        </w:tc>
      </w:tr>
      <w:tr w:rsidR="00D33574" w:rsidRPr="00D33574" w14:paraId="20175ADF" w14:textId="77777777" w:rsidTr="00A11D60">
        <w:trPr>
          <w:trHeight w:val="3168"/>
        </w:trPr>
        <w:tc>
          <w:tcPr>
            <w:tcW w:w="1537" w:type="dxa"/>
          </w:tcPr>
          <w:p w14:paraId="52327C74" w14:textId="77777777" w:rsidR="00D33574" w:rsidRP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  <w:r w:rsidRPr="00D33574">
              <w:rPr>
                <w:rFonts w:asciiTheme="majorHAnsi" w:hAnsiTheme="majorHAnsi"/>
                <w:sz w:val="28"/>
                <w:szCs w:val="28"/>
              </w:rPr>
              <w:t>Presenter 1</w:t>
            </w:r>
          </w:p>
        </w:tc>
        <w:tc>
          <w:tcPr>
            <w:tcW w:w="3563" w:type="dxa"/>
          </w:tcPr>
          <w:p w14:paraId="75DD5B62" w14:textId="77777777" w:rsidR="00D33574" w:rsidRP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  <w:r w:rsidRPr="00D33574">
              <w:rPr>
                <w:rFonts w:asciiTheme="majorHAnsi" w:hAnsiTheme="majorHAnsi"/>
                <w:sz w:val="28"/>
                <w:szCs w:val="28"/>
              </w:rPr>
              <w:t>Introduce group members</w:t>
            </w:r>
          </w:p>
          <w:p w14:paraId="4807B85C" w14:textId="77777777" w:rsidR="00D33574" w:rsidRP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  <w:r w:rsidRPr="00D33574">
              <w:rPr>
                <w:rFonts w:asciiTheme="majorHAnsi" w:hAnsiTheme="majorHAnsi"/>
                <w:sz w:val="28"/>
                <w:szCs w:val="28"/>
              </w:rPr>
              <w:t>Tell what you created: chapter name, main characters</w:t>
            </w:r>
          </w:p>
          <w:p w14:paraId="6B3881B4" w14:textId="77777777" w:rsidR="00D33574" w:rsidRP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  <w:r w:rsidRPr="00D33574">
              <w:rPr>
                <w:rFonts w:asciiTheme="majorHAnsi" w:hAnsiTheme="majorHAnsi"/>
                <w:sz w:val="28"/>
                <w:szCs w:val="28"/>
              </w:rPr>
              <w:t>Show and explain Rick Riordan’s notes</w:t>
            </w:r>
          </w:p>
        </w:tc>
        <w:tc>
          <w:tcPr>
            <w:tcW w:w="5576" w:type="dxa"/>
          </w:tcPr>
          <w:p w14:paraId="71D4BFE3" w14:textId="77777777" w:rsid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09D25E14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66FED6B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EF41F00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265629E1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2915F59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2E03C588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1BDB0F8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453B0DA2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0586DD24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21DE6707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C232CD1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1C7B2D63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C88F253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CC53F4E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61A756A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11D60" w:rsidRPr="00D33574" w14:paraId="63CC51F3" w14:textId="77777777" w:rsidTr="00A11D60">
        <w:trPr>
          <w:trHeight w:val="1054"/>
        </w:trPr>
        <w:tc>
          <w:tcPr>
            <w:tcW w:w="1537" w:type="dxa"/>
            <w:vMerge w:val="restart"/>
          </w:tcPr>
          <w:p w14:paraId="3B05DE0D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  <w:r w:rsidRPr="00D33574">
              <w:rPr>
                <w:rFonts w:asciiTheme="majorHAnsi" w:hAnsiTheme="majorHAnsi"/>
                <w:sz w:val="28"/>
                <w:szCs w:val="28"/>
              </w:rPr>
              <w:t>Presenter 2</w:t>
            </w:r>
          </w:p>
          <w:p w14:paraId="6B2465AC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E5D663A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1027AAE5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563" w:type="dxa"/>
            <w:vMerge w:val="restart"/>
          </w:tcPr>
          <w:p w14:paraId="5CD3D55A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  <w:r w:rsidRPr="00D33574">
              <w:rPr>
                <w:rFonts w:asciiTheme="majorHAnsi" w:hAnsiTheme="majorHAnsi"/>
                <w:sz w:val="28"/>
                <w:szCs w:val="28"/>
              </w:rPr>
              <w:t xml:space="preserve">Summarize quest object myth </w:t>
            </w:r>
          </w:p>
          <w:p w14:paraId="45ACC672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1045DAB5" w14:textId="77777777" w:rsidR="00A11D60" w:rsidRDefault="00A11D60" w:rsidP="00D33574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Fonts w:asciiTheme="majorHAnsi" w:hAnsiTheme="majorHAnsi"/>
                <w:i/>
                <w:sz w:val="28"/>
                <w:szCs w:val="28"/>
              </w:rPr>
              <w:t>Hi my name is ________,</w:t>
            </w:r>
          </w:p>
          <w:p w14:paraId="62E41CAE" w14:textId="77777777" w:rsidR="00A11D60" w:rsidRDefault="00A11D60" w:rsidP="00D33574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Fonts w:asciiTheme="majorHAnsi" w:hAnsiTheme="majorHAnsi"/>
                <w:i/>
                <w:sz w:val="28"/>
                <w:szCs w:val="28"/>
              </w:rPr>
              <w:t>I’m going to tell you the real Greek myth of _______________________</w:t>
            </w:r>
          </w:p>
          <w:p w14:paraId="642D31A0" w14:textId="77777777" w:rsidR="00A11D60" w:rsidRDefault="00A11D60" w:rsidP="00D33574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  <w:p w14:paraId="34D5AEFA" w14:textId="77777777" w:rsidR="00A11D60" w:rsidRPr="00A11D60" w:rsidRDefault="00A11D60" w:rsidP="00D33574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Fonts w:asciiTheme="majorHAnsi" w:hAnsiTheme="majorHAnsi"/>
                <w:i/>
                <w:sz w:val="28"/>
                <w:szCs w:val="28"/>
              </w:rPr>
              <w:t>________________________</w:t>
            </w:r>
          </w:p>
          <w:p w14:paraId="04A67D39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76" w:type="dxa"/>
          </w:tcPr>
          <w:p w14:paraId="021EA35E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Beginning</w:t>
            </w:r>
          </w:p>
          <w:p w14:paraId="6C6DEE57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05D6B5B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2AEC5442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4769256B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27CD519D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0AC0C26A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1FEF0FD6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13F487B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11D60" w:rsidRPr="00D33574" w14:paraId="3877C5BA" w14:textId="77777777" w:rsidTr="00A11D60">
        <w:trPr>
          <w:trHeight w:val="1053"/>
        </w:trPr>
        <w:tc>
          <w:tcPr>
            <w:tcW w:w="1537" w:type="dxa"/>
            <w:vMerge/>
          </w:tcPr>
          <w:p w14:paraId="3070CB1E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563" w:type="dxa"/>
            <w:vMerge/>
          </w:tcPr>
          <w:p w14:paraId="722D10B1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76" w:type="dxa"/>
          </w:tcPr>
          <w:p w14:paraId="45E64B7D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Middle</w:t>
            </w:r>
          </w:p>
          <w:p w14:paraId="2EEAD78C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025BE73C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1AC2A651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87329C6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5167230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9276C70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11D60" w:rsidRPr="00D33574" w14:paraId="3FCBA02D" w14:textId="77777777" w:rsidTr="00A11D60">
        <w:trPr>
          <w:trHeight w:val="1053"/>
        </w:trPr>
        <w:tc>
          <w:tcPr>
            <w:tcW w:w="1537" w:type="dxa"/>
            <w:vMerge/>
          </w:tcPr>
          <w:p w14:paraId="65E93D85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563" w:type="dxa"/>
            <w:vMerge/>
          </w:tcPr>
          <w:p w14:paraId="3FEA0610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76" w:type="dxa"/>
          </w:tcPr>
          <w:p w14:paraId="0FF75920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End</w:t>
            </w:r>
          </w:p>
          <w:p w14:paraId="1F22D4C7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164999F5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20A4004E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4EAC81EF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4B01803F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13A1C33C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11D60" w:rsidRPr="00D33574" w14:paraId="2B086CFC" w14:textId="77777777" w:rsidTr="00A11D60">
        <w:trPr>
          <w:trHeight w:val="1054"/>
        </w:trPr>
        <w:tc>
          <w:tcPr>
            <w:tcW w:w="1537" w:type="dxa"/>
            <w:vMerge w:val="restart"/>
          </w:tcPr>
          <w:p w14:paraId="01CCADDA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  <w:r w:rsidRPr="00D33574">
              <w:rPr>
                <w:rFonts w:asciiTheme="majorHAnsi" w:hAnsiTheme="majorHAnsi"/>
                <w:sz w:val="28"/>
                <w:szCs w:val="28"/>
              </w:rPr>
              <w:lastRenderedPageBreak/>
              <w:t>Presenter 3</w:t>
            </w:r>
          </w:p>
        </w:tc>
        <w:tc>
          <w:tcPr>
            <w:tcW w:w="3563" w:type="dxa"/>
            <w:vMerge w:val="restart"/>
          </w:tcPr>
          <w:p w14:paraId="24362CF5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  <w:r w:rsidRPr="00D33574">
              <w:rPr>
                <w:rFonts w:asciiTheme="majorHAnsi" w:hAnsiTheme="majorHAnsi"/>
                <w:sz w:val="28"/>
                <w:szCs w:val="28"/>
              </w:rPr>
              <w:t>Summarize your groups graphic novel story</w:t>
            </w:r>
          </w:p>
          <w:p w14:paraId="4D6785A7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177F2F90" w14:textId="77777777" w:rsidR="00A11D60" w:rsidRDefault="00A11D60" w:rsidP="00D33574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Fonts w:asciiTheme="majorHAnsi" w:hAnsiTheme="majorHAnsi"/>
                <w:i/>
                <w:sz w:val="28"/>
                <w:szCs w:val="28"/>
              </w:rPr>
              <w:t>Hi, my name is _______ and I’m going to be telling you the summary of our graphic novel chapter ___________</w:t>
            </w:r>
          </w:p>
          <w:p w14:paraId="05505D44" w14:textId="77777777" w:rsidR="00A11D60" w:rsidRDefault="00A11D60" w:rsidP="00D33574">
            <w:pPr>
              <w:rPr>
                <w:rFonts w:asciiTheme="majorHAnsi" w:hAnsiTheme="majorHAnsi"/>
                <w:i/>
                <w:sz w:val="28"/>
                <w:szCs w:val="28"/>
              </w:rPr>
            </w:pPr>
          </w:p>
          <w:p w14:paraId="7716A4C9" w14:textId="77777777" w:rsidR="00A11D60" w:rsidRPr="00A11D60" w:rsidRDefault="00A11D60" w:rsidP="00D33574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Fonts w:asciiTheme="majorHAnsi" w:hAnsiTheme="majorHAnsi"/>
                <w:i/>
                <w:sz w:val="28"/>
                <w:szCs w:val="28"/>
              </w:rPr>
              <w:t>______________________</w:t>
            </w:r>
          </w:p>
        </w:tc>
        <w:tc>
          <w:tcPr>
            <w:tcW w:w="5576" w:type="dxa"/>
          </w:tcPr>
          <w:p w14:paraId="3ABC9DDE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Beginning </w:t>
            </w:r>
          </w:p>
          <w:p w14:paraId="71012862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4773687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7C73CDDA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01AD2B38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B5FC31B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3CCD2C1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73BE0EE7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D4E971F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11D60" w:rsidRPr="00D33574" w14:paraId="16A87BC1" w14:textId="77777777" w:rsidTr="00A11D60">
        <w:trPr>
          <w:trHeight w:val="1053"/>
        </w:trPr>
        <w:tc>
          <w:tcPr>
            <w:tcW w:w="1537" w:type="dxa"/>
            <w:vMerge/>
          </w:tcPr>
          <w:p w14:paraId="7D49C886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563" w:type="dxa"/>
            <w:vMerge/>
          </w:tcPr>
          <w:p w14:paraId="129EB9BD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76" w:type="dxa"/>
          </w:tcPr>
          <w:p w14:paraId="6E484147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Middle</w:t>
            </w:r>
          </w:p>
          <w:p w14:paraId="64FD34C8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0DEBD63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C146BE9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167CA788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4733D6BC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2AC1CB55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7A237F8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54A18DB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11D60" w:rsidRPr="00D33574" w14:paraId="3A27F43D" w14:textId="77777777" w:rsidTr="00A11D60">
        <w:trPr>
          <w:trHeight w:val="1053"/>
        </w:trPr>
        <w:tc>
          <w:tcPr>
            <w:tcW w:w="1537" w:type="dxa"/>
            <w:vMerge/>
          </w:tcPr>
          <w:p w14:paraId="58A047B2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3563" w:type="dxa"/>
            <w:vMerge/>
          </w:tcPr>
          <w:p w14:paraId="17EB546E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576" w:type="dxa"/>
          </w:tcPr>
          <w:p w14:paraId="3A12AE7E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End</w:t>
            </w:r>
          </w:p>
          <w:p w14:paraId="79BCE9E4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F65D307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05D8F7A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005636A8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067B7DC3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4A945431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76EC669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2FBE7F57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D33574" w:rsidRPr="00D33574" w14:paraId="703F2230" w14:textId="77777777" w:rsidTr="00A11D60">
        <w:trPr>
          <w:trHeight w:val="3168"/>
        </w:trPr>
        <w:tc>
          <w:tcPr>
            <w:tcW w:w="1537" w:type="dxa"/>
          </w:tcPr>
          <w:p w14:paraId="29D19484" w14:textId="77777777" w:rsidR="00D33574" w:rsidRP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  <w:r w:rsidRPr="00D33574">
              <w:rPr>
                <w:rFonts w:asciiTheme="majorHAnsi" w:hAnsiTheme="majorHAnsi"/>
                <w:sz w:val="28"/>
                <w:szCs w:val="28"/>
              </w:rPr>
              <w:t>Presenter 4</w:t>
            </w:r>
          </w:p>
        </w:tc>
        <w:tc>
          <w:tcPr>
            <w:tcW w:w="3563" w:type="dxa"/>
          </w:tcPr>
          <w:p w14:paraId="683B42F3" w14:textId="77777777" w:rsidR="00D33574" w:rsidRP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  <w:r w:rsidRPr="00D33574">
              <w:rPr>
                <w:rFonts w:asciiTheme="majorHAnsi" w:hAnsiTheme="majorHAnsi"/>
                <w:sz w:val="28"/>
                <w:szCs w:val="28"/>
              </w:rPr>
              <w:t xml:space="preserve">Describe one thing your group really enjoyed about the project and one challenge about the project. </w:t>
            </w:r>
          </w:p>
          <w:p w14:paraId="44844A8E" w14:textId="77777777" w:rsidR="00D33574" w:rsidRP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  <w:r w:rsidRPr="00D33574">
              <w:rPr>
                <w:rFonts w:asciiTheme="majorHAnsi" w:hAnsiTheme="majorHAnsi"/>
                <w:sz w:val="28"/>
                <w:szCs w:val="28"/>
              </w:rPr>
              <w:t>Would you recommend it for other 5</w:t>
            </w:r>
            <w:r w:rsidRPr="00D33574">
              <w:rPr>
                <w:rFonts w:asciiTheme="majorHAnsi" w:hAnsiTheme="majorHAnsi"/>
                <w:sz w:val="28"/>
                <w:szCs w:val="28"/>
                <w:vertAlign w:val="superscript"/>
              </w:rPr>
              <w:t>th</w:t>
            </w:r>
            <w:r w:rsidRPr="00D33574">
              <w:rPr>
                <w:rFonts w:asciiTheme="majorHAnsi" w:hAnsiTheme="majorHAnsi"/>
                <w:sz w:val="28"/>
                <w:szCs w:val="28"/>
              </w:rPr>
              <w:t xml:space="preserve"> graders? Why?</w:t>
            </w:r>
          </w:p>
        </w:tc>
        <w:tc>
          <w:tcPr>
            <w:tcW w:w="5576" w:type="dxa"/>
          </w:tcPr>
          <w:p w14:paraId="222D011B" w14:textId="77777777" w:rsidR="00D33574" w:rsidRDefault="00D33574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3902248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B7FE3D9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454BE72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21AE140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4C4012D1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11EA91A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204A27BC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7E3103E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CF2F629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4FDA625A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07FC0046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9A32E48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4336A7B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3388C0DC" w14:textId="77777777" w:rsidR="00A11D60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205B7909" w14:textId="77777777" w:rsidR="00A11D60" w:rsidRPr="00D33574" w:rsidRDefault="00A11D60" w:rsidP="00D33574">
            <w:pPr>
              <w:rPr>
                <w:rFonts w:asciiTheme="majorHAnsi" w:hAnsiTheme="majorHAnsi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410F7610" w14:textId="77777777" w:rsidR="00D33574" w:rsidRDefault="00D33574" w:rsidP="00D33574"/>
    <w:sectPr w:rsidR="00D33574" w:rsidSect="00D33574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74"/>
    <w:rsid w:val="004E362E"/>
    <w:rsid w:val="00A11D60"/>
    <w:rsid w:val="00D3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94904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128</Words>
  <Characters>731</Characters>
  <Application>Microsoft Macintosh Word</Application>
  <DocSecurity>0</DocSecurity>
  <Lines>6</Lines>
  <Paragraphs>1</Paragraphs>
  <ScaleCrop>false</ScaleCrop>
  <Company>Manor ISD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Ashley.Fredo</dc:creator>
  <cp:keywords/>
  <dc:description/>
  <cp:lastModifiedBy>Ashley.Fredo</cp:lastModifiedBy>
  <cp:revision>2</cp:revision>
  <dcterms:created xsi:type="dcterms:W3CDTF">2012-05-18T11:49:00Z</dcterms:created>
  <dcterms:modified xsi:type="dcterms:W3CDTF">2012-05-24T15:42:00Z</dcterms:modified>
</cp:coreProperties>
</file>